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2C24" w14:textId="77777777" w:rsidR="00824D38" w:rsidRPr="004733CD" w:rsidRDefault="00824D38" w:rsidP="00824D38">
      <w:pPr>
        <w:ind w:right="-2"/>
        <w:jc w:val="right"/>
        <w:rPr>
          <w:rFonts w:cs="Arial"/>
          <w:b/>
        </w:rPr>
      </w:pPr>
      <w:r w:rsidRPr="004733CD">
        <w:rPr>
          <w:rFonts w:cs="Arial"/>
          <w:b/>
        </w:rPr>
        <w:t>PRIHLÁŠKA NA INOVAČNÉ VZDELÁVANIE</w:t>
      </w:r>
    </w:p>
    <w:p w14:paraId="3A892C25" w14:textId="77777777" w:rsidR="007C1FBF" w:rsidRDefault="00824D38" w:rsidP="00824D38">
      <w:pPr>
        <w:jc w:val="right"/>
        <w:rPr>
          <w:rFonts w:cs="Arial"/>
          <w:sz w:val="18"/>
          <w:szCs w:val="18"/>
        </w:rPr>
      </w:pPr>
      <w:r w:rsidRPr="004733CD">
        <w:rPr>
          <w:rFonts w:cs="Arial"/>
          <w:sz w:val="18"/>
          <w:szCs w:val="18"/>
        </w:rPr>
        <w:t xml:space="preserve">V súlade so zákonom č. 138/2019 </w:t>
      </w:r>
      <w:proofErr w:type="spellStart"/>
      <w:r w:rsidRPr="004733CD">
        <w:rPr>
          <w:rFonts w:cs="Arial"/>
          <w:sz w:val="18"/>
          <w:szCs w:val="18"/>
        </w:rPr>
        <w:t>Z.z</w:t>
      </w:r>
      <w:proofErr w:type="spellEnd"/>
      <w:r w:rsidRPr="004733CD">
        <w:rPr>
          <w:rFonts w:cs="Arial"/>
          <w:sz w:val="18"/>
          <w:szCs w:val="18"/>
        </w:rPr>
        <w:t>. o pedagogických a odborných zamestnancoch</w:t>
      </w:r>
    </w:p>
    <w:p w14:paraId="3A892C26" w14:textId="77777777" w:rsidR="00824D38" w:rsidRDefault="00824D38" w:rsidP="00824D38">
      <w:pPr>
        <w:jc w:val="right"/>
        <w:rPr>
          <w:rFonts w:cs="Arial"/>
          <w:sz w:val="18"/>
          <w:szCs w:val="18"/>
        </w:rPr>
      </w:pPr>
    </w:p>
    <w:p w14:paraId="3A892C27" w14:textId="77777777" w:rsidR="00824D38" w:rsidRDefault="00824D38" w:rsidP="00824D38">
      <w:pPr>
        <w:jc w:val="right"/>
        <w:rPr>
          <w:rFonts w:cs="Arial"/>
          <w:sz w:val="18"/>
          <w:szCs w:val="18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EA649F" w:rsidRPr="004733CD" w14:paraId="3A892C2C" w14:textId="77777777" w:rsidTr="00EA649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92C28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Druh vzdelávania: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92C29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Inovačné vzdelávanie</w:t>
            </w:r>
          </w:p>
          <w:p w14:paraId="3A892C2A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Rozsah: 50</w:t>
            </w:r>
            <w:r w:rsidRPr="004733CD">
              <w:rPr>
                <w:rFonts w:ascii="Arial" w:hAnsi="Arial" w:cs="Arial"/>
                <w:sz w:val="18"/>
                <w:szCs w:val="18"/>
              </w:rPr>
              <w:t xml:space="preserve"> hodín</w:t>
            </w:r>
          </w:p>
          <w:p w14:paraId="3A892C2B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 xml:space="preserve">Forma: </w:t>
            </w:r>
            <w:r>
              <w:rPr>
                <w:rFonts w:ascii="Arial" w:hAnsi="Arial" w:cs="Arial"/>
                <w:sz w:val="18"/>
                <w:szCs w:val="18"/>
              </w:rPr>
              <w:t>kombinovaná</w:t>
            </w:r>
          </w:p>
        </w:tc>
      </w:tr>
      <w:tr w:rsidR="00EA649F" w:rsidRPr="004733CD" w14:paraId="3A892C2F" w14:textId="77777777" w:rsidTr="00EA649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92C2D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Oprávnenie na poskytovanie inovačného vzdelávania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92C2E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Vydalo MŠVVaŠ SR dňa 17. 09. 2021 pod číslom 37/2021-IV</w:t>
            </w:r>
          </w:p>
        </w:tc>
      </w:tr>
      <w:tr w:rsidR="00EA649F" w:rsidRPr="004733CD" w14:paraId="3A892C32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92C30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Poskytovateľ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92C31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3CD">
              <w:rPr>
                <w:rFonts w:ascii="Arial" w:hAnsi="Arial" w:cs="Arial"/>
                <w:sz w:val="18"/>
                <w:szCs w:val="18"/>
              </w:rPr>
              <w:t>Francesco</w:t>
            </w:r>
            <w:proofErr w:type="spellEnd"/>
            <w:r w:rsidRPr="004733CD">
              <w:rPr>
                <w:rFonts w:ascii="Arial" w:hAnsi="Arial" w:cs="Arial"/>
                <w:sz w:val="18"/>
                <w:szCs w:val="18"/>
              </w:rPr>
              <w:t xml:space="preserve"> – regionálne autistické centrum, Vodárenská 3, Prešov</w:t>
            </w:r>
          </w:p>
        </w:tc>
      </w:tr>
      <w:tr w:rsidR="00EA649F" w:rsidRPr="004733CD" w14:paraId="3A892C35" w14:textId="77777777" w:rsidTr="00EA649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92C33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Názov vzdelávacieho programu: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92C34" w14:textId="77777777" w:rsidR="00EA649F" w:rsidRPr="00FF3C6E" w:rsidRDefault="00EA649F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FF3C6E">
              <w:rPr>
                <w:rFonts w:ascii="Arial" w:hAnsi="Arial" w:cs="Arial"/>
                <w:b/>
                <w:sz w:val="18"/>
                <w:szCs w:val="18"/>
              </w:rPr>
              <w:t xml:space="preserve">ŠPECIFIKÁ </w:t>
            </w:r>
            <w:r>
              <w:rPr>
                <w:rFonts w:ascii="Arial" w:hAnsi="Arial" w:cs="Arial"/>
                <w:b/>
                <w:sz w:val="18"/>
                <w:szCs w:val="18"/>
              </w:rPr>
              <w:t>EDUKÁCIE DETÍ</w:t>
            </w:r>
            <w:r w:rsidRPr="00FF3C6E">
              <w:rPr>
                <w:rFonts w:ascii="Arial" w:hAnsi="Arial" w:cs="Arial"/>
                <w:b/>
                <w:sz w:val="18"/>
                <w:szCs w:val="18"/>
              </w:rPr>
              <w:t xml:space="preserve"> S P</w:t>
            </w:r>
            <w:r>
              <w:rPr>
                <w:rFonts w:ascii="Arial" w:hAnsi="Arial" w:cs="Arial"/>
                <w:b/>
                <w:sz w:val="18"/>
                <w:szCs w:val="18"/>
              </w:rPr>
              <w:t>AS</w:t>
            </w:r>
            <w:r w:rsidRPr="00FF3C6E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F3C6E">
              <w:rPr>
                <w:rFonts w:ascii="Arial" w:hAnsi="Arial" w:cs="Arial"/>
                <w:b/>
                <w:sz w:val="18"/>
                <w:szCs w:val="18"/>
              </w:rPr>
              <w:t>MŠ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ŠMŠ</w:t>
            </w:r>
          </w:p>
        </w:tc>
      </w:tr>
      <w:tr w:rsidR="00EA649F" w:rsidRPr="004733CD" w14:paraId="3A892C38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92C36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Vzdelávací program určený pre: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92C37" w14:textId="77777777" w:rsidR="00EA649F" w:rsidRPr="00404365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C6E">
              <w:rPr>
                <w:rFonts w:ascii="Arial" w:hAnsi="Arial" w:cs="Arial"/>
                <w:sz w:val="18"/>
                <w:szCs w:val="18"/>
              </w:rPr>
              <w:t>Učiteľov v</w:t>
            </w:r>
            <w:r>
              <w:rPr>
                <w:rFonts w:ascii="Arial" w:hAnsi="Arial" w:cs="Arial"/>
                <w:sz w:val="18"/>
                <w:szCs w:val="18"/>
              </w:rPr>
              <w:t> bežných a špeciálnych</w:t>
            </w:r>
            <w:r w:rsidRPr="00FF3C6E">
              <w:rPr>
                <w:rFonts w:ascii="Arial" w:hAnsi="Arial" w:cs="Arial"/>
                <w:sz w:val="18"/>
                <w:szCs w:val="18"/>
              </w:rPr>
              <w:t> materských školách</w:t>
            </w:r>
          </w:p>
        </w:tc>
      </w:tr>
      <w:tr w:rsidR="00EA649F" w:rsidRPr="004733CD" w14:paraId="3A892C3B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39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Titul, meno, priezvisko: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3A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3E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3C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Rodné priezvisko: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3D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41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3F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Dátum a miesto narodenia: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40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44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42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Štátna príslušnosť: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43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47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45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Adresa bydliska (ulica, číslo, PSČ, mesto):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46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4A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48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Kontakt- tel./mobil: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49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4D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4B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4C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50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4E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Stupeň najvyššieho dosiahnutého vzdelania podľa ISCED: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4F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53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51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Škola/aprobácia (odbor):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52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56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54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Číslo diplomu/vysvedčenia – dátum vystavenia – vystavený kým (názov školy):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55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59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57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Dĺžka pedagogickej praxe: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58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5C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5A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Kategória pedagogického zamestnanca: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5B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5F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5D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Podkategória pedagogického zamestnanca: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5E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62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60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Zamestnávateľ: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61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65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63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Adresa zamestnávateľa (ulica, PSČ, mesto):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64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68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66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Kontakt – tel./mobil (zamestnávateľ):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67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49F" w:rsidRPr="004733CD" w14:paraId="3A892C6B" w14:textId="77777777" w:rsidTr="00EA649F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2C69" w14:textId="77777777" w:rsidR="00EA649F" w:rsidRPr="004733CD" w:rsidRDefault="00EA649F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E-mail (zamestnávateľ):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C6A" w14:textId="77777777" w:rsidR="00EA649F" w:rsidRPr="004733CD" w:rsidRDefault="00EA649F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892C6C" w14:textId="77777777" w:rsidR="00824D38" w:rsidRDefault="00824D38" w:rsidP="00824D38">
      <w:pPr>
        <w:rPr>
          <w:color w:val="000000" w:themeColor="text1"/>
        </w:rPr>
      </w:pPr>
    </w:p>
    <w:p w14:paraId="3A892C6D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 xml:space="preserve">Súhlasím so spracovaním svojich osobných údajov uvedených v prihláške na účely vedenia dokumentácie o inovačnom vzdelávaní v súlade so zákonom č. 18/2018 </w:t>
      </w:r>
      <w:proofErr w:type="spellStart"/>
      <w:r w:rsidRPr="004733CD">
        <w:rPr>
          <w:rFonts w:ascii="Arial" w:hAnsi="Arial" w:cs="Arial"/>
          <w:sz w:val="16"/>
          <w:szCs w:val="16"/>
        </w:rPr>
        <w:t>Z.z</w:t>
      </w:r>
      <w:proofErr w:type="spellEnd"/>
      <w:r w:rsidRPr="004733CD">
        <w:rPr>
          <w:rFonts w:ascii="Arial" w:hAnsi="Arial" w:cs="Arial"/>
          <w:sz w:val="16"/>
          <w:szCs w:val="16"/>
        </w:rPr>
        <w:t>. o ochrane osobných údajov.</w:t>
      </w:r>
    </w:p>
    <w:p w14:paraId="3A892C6E" w14:textId="77777777"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</w:p>
    <w:p w14:paraId="3A892C6F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 xml:space="preserve">............................................        </w:t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.....</w:t>
      </w:r>
      <w:r w:rsidRPr="004733CD">
        <w:rPr>
          <w:rFonts w:ascii="Arial" w:hAnsi="Arial" w:cs="Arial"/>
          <w:sz w:val="16"/>
          <w:szCs w:val="16"/>
        </w:rPr>
        <w:t>......................................................</w:t>
      </w:r>
    </w:p>
    <w:p w14:paraId="3A892C70" w14:textId="77777777"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4733CD">
        <w:rPr>
          <w:rFonts w:ascii="Arial" w:hAnsi="Arial" w:cs="Arial"/>
          <w:sz w:val="16"/>
          <w:szCs w:val="16"/>
        </w:rPr>
        <w:t>Podpis pedagogického zamestnanca</w:t>
      </w:r>
    </w:p>
    <w:p w14:paraId="3A892C71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A892C72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Potvrdenie zamestnávateľa/zriaďovateľa: Potvrdzujem, že uvedené údaje na prihláške sú pravdivé.</w:t>
      </w:r>
    </w:p>
    <w:p w14:paraId="3A892C73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A892C74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</w:p>
    <w:p w14:paraId="3A892C75" w14:textId="77777777"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A892C76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A892C77" w14:textId="77777777"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A892C78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Pečiatka a podpis riaditeľa/zriaďovateľa:   .............................................................................</w:t>
      </w:r>
    </w:p>
    <w:p w14:paraId="3A892C79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Súhlas a podpis riaditeľa/zriaďovateľa nie je podmienkou prihlásenia</w:t>
      </w:r>
    </w:p>
    <w:p w14:paraId="3A892C7A" w14:textId="77777777"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A892C7B" w14:textId="16A801DC" w:rsidR="008A5833" w:rsidRPr="004733CD" w:rsidRDefault="008A5833" w:rsidP="008A5833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b/>
          <w:sz w:val="16"/>
          <w:szCs w:val="16"/>
        </w:rPr>
        <w:t xml:space="preserve">Vyplnenú </w:t>
      </w:r>
      <w:proofErr w:type="spellStart"/>
      <w:r w:rsidRPr="004733CD">
        <w:rPr>
          <w:rFonts w:ascii="Arial" w:hAnsi="Arial" w:cs="Arial"/>
          <w:b/>
          <w:sz w:val="16"/>
          <w:szCs w:val="16"/>
        </w:rPr>
        <w:t>oskenovanú</w:t>
      </w:r>
      <w:proofErr w:type="spellEnd"/>
      <w:r w:rsidRPr="004733CD">
        <w:rPr>
          <w:rFonts w:ascii="Arial" w:hAnsi="Arial" w:cs="Arial"/>
          <w:b/>
          <w:sz w:val="16"/>
          <w:szCs w:val="16"/>
        </w:rPr>
        <w:t xml:space="preserve"> prihlášku</w:t>
      </w:r>
      <w:r>
        <w:rPr>
          <w:rFonts w:ascii="Arial" w:hAnsi="Arial" w:cs="Arial"/>
          <w:b/>
          <w:sz w:val="16"/>
          <w:szCs w:val="16"/>
        </w:rPr>
        <w:t>,</w:t>
      </w:r>
      <w:r w:rsidRPr="004733CD">
        <w:rPr>
          <w:rFonts w:ascii="Arial" w:hAnsi="Arial" w:cs="Arial"/>
          <w:b/>
          <w:sz w:val="16"/>
          <w:szCs w:val="16"/>
        </w:rPr>
        <w:t xml:space="preserve"> prosíme</w:t>
      </w:r>
      <w:r>
        <w:rPr>
          <w:rFonts w:ascii="Arial" w:hAnsi="Arial" w:cs="Arial"/>
          <w:b/>
          <w:sz w:val="16"/>
          <w:szCs w:val="16"/>
        </w:rPr>
        <w:t>, pošlite</w:t>
      </w:r>
      <w:r w:rsidRPr="004733CD">
        <w:rPr>
          <w:rFonts w:ascii="Arial" w:hAnsi="Arial" w:cs="Arial"/>
          <w:b/>
          <w:sz w:val="16"/>
          <w:szCs w:val="16"/>
        </w:rPr>
        <w:t xml:space="preserve"> mailom:</w:t>
      </w:r>
      <w:r w:rsidRPr="00367FA3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hyperlink r:id="rId6" w:history="1">
        <w:r w:rsidRPr="00177926">
          <w:rPr>
            <w:rStyle w:val="Hypertextovprepojenie"/>
            <w:rFonts w:ascii="Arial" w:hAnsi="Arial" w:cs="Arial"/>
            <w:b/>
            <w:color w:val="000000" w:themeColor="text1"/>
            <w:sz w:val="16"/>
            <w:szCs w:val="16"/>
            <w:u w:val="none"/>
            <w:shd w:val="clear" w:color="auto" w:fill="FFFFFF"/>
          </w:rPr>
          <w:t>francesco.vzdelavanie@autistipresov.sk</w:t>
        </w:r>
      </w:hyperlink>
      <w:r w:rsidRPr="002C1648">
        <w:rPr>
          <w:rFonts w:ascii="Arial" w:hAnsi="Arial" w:cs="Arial"/>
          <w:sz w:val="16"/>
          <w:szCs w:val="16"/>
        </w:rPr>
        <w:t xml:space="preserve"> </w:t>
      </w:r>
      <w:r w:rsidRPr="004733CD">
        <w:rPr>
          <w:rFonts w:ascii="Arial" w:hAnsi="Arial" w:cs="Arial"/>
          <w:b/>
          <w:sz w:val="16"/>
          <w:szCs w:val="16"/>
        </w:rPr>
        <w:t>a originál prihlášky odovzda</w:t>
      </w:r>
      <w:r w:rsidR="0073323E">
        <w:rPr>
          <w:rFonts w:ascii="Arial" w:hAnsi="Arial" w:cs="Arial"/>
          <w:b/>
          <w:sz w:val="16"/>
          <w:szCs w:val="16"/>
        </w:rPr>
        <w:t>jte</w:t>
      </w:r>
      <w:r>
        <w:rPr>
          <w:rFonts w:ascii="Arial" w:hAnsi="Arial" w:cs="Arial"/>
          <w:b/>
          <w:sz w:val="16"/>
          <w:szCs w:val="16"/>
        </w:rPr>
        <w:br/>
      </w:r>
      <w:r w:rsidRPr="004733CD">
        <w:rPr>
          <w:rFonts w:ascii="Arial" w:hAnsi="Arial" w:cs="Arial"/>
          <w:b/>
          <w:sz w:val="16"/>
          <w:szCs w:val="16"/>
        </w:rPr>
        <w:t xml:space="preserve">na prvom stretnutí. </w:t>
      </w:r>
    </w:p>
    <w:p w14:paraId="3A892C7C" w14:textId="77777777" w:rsidR="008A5833" w:rsidRPr="004733CD" w:rsidRDefault="008A5833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sectPr w:rsidR="008A5833" w:rsidRPr="004733CD" w:rsidSect="0095710F">
      <w:headerReference w:type="default" r:id="rId7"/>
      <w:footerReference w:type="default" r:id="rId8"/>
      <w:pgSz w:w="11906" w:h="16838" w:code="9"/>
      <w:pgMar w:top="2268" w:right="851" w:bottom="567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2C7F" w14:textId="77777777" w:rsidR="000D3610" w:rsidRDefault="000D3610" w:rsidP="004854E7">
      <w:r>
        <w:separator/>
      </w:r>
    </w:p>
  </w:endnote>
  <w:endnote w:type="continuationSeparator" w:id="0">
    <w:p w14:paraId="3A892C80" w14:textId="77777777" w:rsidR="000D3610" w:rsidRDefault="000D3610" w:rsidP="0048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2C82" w14:textId="77777777" w:rsidR="0095710F" w:rsidRPr="00824D38" w:rsidRDefault="006F4C16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b/>
        <w:szCs w:val="20"/>
      </w:rPr>
    </w:pPr>
    <w:proofErr w:type="spellStart"/>
    <w:r>
      <w:rPr>
        <w:b/>
        <w:szCs w:val="20"/>
      </w:rPr>
      <w:t>Francesco</w:t>
    </w:r>
    <w:proofErr w:type="spellEnd"/>
    <w:r>
      <w:rPr>
        <w:b/>
        <w:szCs w:val="20"/>
      </w:rPr>
      <w:t xml:space="preserve"> – regionálne </w:t>
    </w:r>
    <w:r w:rsidR="00824D38">
      <w:rPr>
        <w:b/>
        <w:szCs w:val="20"/>
      </w:rPr>
      <w:t>autistické centrum</w:t>
    </w:r>
    <w:r w:rsidR="0095710F">
      <w:rPr>
        <w:b/>
        <w:szCs w:val="20"/>
      </w:rPr>
      <w:tab/>
    </w:r>
    <w:r>
      <w:rPr>
        <w:sz w:val="18"/>
        <w:szCs w:val="18"/>
      </w:rPr>
      <w:t>IČO: 42 084 229</w:t>
    </w:r>
    <w:r w:rsidR="0095710F">
      <w:rPr>
        <w:sz w:val="18"/>
        <w:szCs w:val="18"/>
      </w:rPr>
      <w:tab/>
      <w:t>riaditelka@autistipresov.sk</w:t>
    </w:r>
  </w:p>
  <w:p w14:paraId="3A892C83" w14:textId="77777777" w:rsidR="0095710F" w:rsidRPr="0095710F" w:rsidRDefault="0095710F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sz w:val="18"/>
        <w:szCs w:val="18"/>
      </w:rPr>
    </w:pPr>
    <w:r w:rsidRPr="0095710F">
      <w:rPr>
        <w:sz w:val="18"/>
        <w:szCs w:val="18"/>
      </w:rPr>
      <w:t>Vodárenská 3, 080 01 Prešov</w:t>
    </w:r>
    <w:r>
      <w:rPr>
        <w:sz w:val="18"/>
        <w:szCs w:val="18"/>
      </w:rPr>
      <w:tab/>
      <w:t>DIČ: 2</w:t>
    </w:r>
    <w:r w:rsidR="006F4C16">
      <w:rPr>
        <w:sz w:val="18"/>
        <w:szCs w:val="18"/>
      </w:rPr>
      <w:t>022699998</w:t>
    </w:r>
    <w:r>
      <w:rPr>
        <w:sz w:val="18"/>
        <w:szCs w:val="18"/>
      </w:rPr>
      <w:tab/>
      <w:t>www.autistipresov.sk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92C7D" w14:textId="77777777" w:rsidR="000D3610" w:rsidRDefault="000D3610" w:rsidP="004854E7">
      <w:r>
        <w:separator/>
      </w:r>
    </w:p>
  </w:footnote>
  <w:footnote w:type="continuationSeparator" w:id="0">
    <w:p w14:paraId="3A892C7E" w14:textId="77777777" w:rsidR="000D3610" w:rsidRDefault="000D3610" w:rsidP="0048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2C81" w14:textId="77777777" w:rsidR="000F0C41" w:rsidRDefault="006F4C1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3A892C84" wp14:editId="3A892C85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934000" cy="648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Š Frances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E7"/>
    <w:rsid w:val="000954C9"/>
    <w:rsid w:val="000D3610"/>
    <w:rsid w:val="000E6789"/>
    <w:rsid w:val="000F0C41"/>
    <w:rsid w:val="00145229"/>
    <w:rsid w:val="001533E5"/>
    <w:rsid w:val="00264769"/>
    <w:rsid w:val="00297FB9"/>
    <w:rsid w:val="002C1648"/>
    <w:rsid w:val="002D1E7E"/>
    <w:rsid w:val="003341A2"/>
    <w:rsid w:val="003B4CD1"/>
    <w:rsid w:val="0041774C"/>
    <w:rsid w:val="00440599"/>
    <w:rsid w:val="004854E7"/>
    <w:rsid w:val="00486547"/>
    <w:rsid w:val="00524375"/>
    <w:rsid w:val="005A0400"/>
    <w:rsid w:val="006E4546"/>
    <w:rsid w:val="006F4C16"/>
    <w:rsid w:val="00725AA5"/>
    <w:rsid w:val="0073323E"/>
    <w:rsid w:val="007C1FBF"/>
    <w:rsid w:val="00811D99"/>
    <w:rsid w:val="00824D38"/>
    <w:rsid w:val="00844EF1"/>
    <w:rsid w:val="0085425E"/>
    <w:rsid w:val="00870A3D"/>
    <w:rsid w:val="00877F94"/>
    <w:rsid w:val="00897ACF"/>
    <w:rsid w:val="008A5833"/>
    <w:rsid w:val="008D6A03"/>
    <w:rsid w:val="0090798A"/>
    <w:rsid w:val="0095710F"/>
    <w:rsid w:val="00971343"/>
    <w:rsid w:val="00987B93"/>
    <w:rsid w:val="009B4263"/>
    <w:rsid w:val="009D099B"/>
    <w:rsid w:val="00A470BB"/>
    <w:rsid w:val="00AA3DE9"/>
    <w:rsid w:val="00AB3B73"/>
    <w:rsid w:val="00AD060A"/>
    <w:rsid w:val="00AD1BEC"/>
    <w:rsid w:val="00B5398D"/>
    <w:rsid w:val="00B611AE"/>
    <w:rsid w:val="00B84834"/>
    <w:rsid w:val="00BA36D3"/>
    <w:rsid w:val="00BE2C23"/>
    <w:rsid w:val="00C144D8"/>
    <w:rsid w:val="00C22C79"/>
    <w:rsid w:val="00DA221D"/>
    <w:rsid w:val="00DB13CA"/>
    <w:rsid w:val="00DC0637"/>
    <w:rsid w:val="00DD1500"/>
    <w:rsid w:val="00EA649F"/>
    <w:rsid w:val="00F153F4"/>
    <w:rsid w:val="00F15763"/>
    <w:rsid w:val="00F1775D"/>
    <w:rsid w:val="00F85A4C"/>
    <w:rsid w:val="00FC13E8"/>
    <w:rsid w:val="00FC4EF2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892C24"/>
  <w15:chartTrackingRefBased/>
  <w15:docId w15:val="{80AEFB4A-4672-4D8E-BD49-EFFD5F38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0C41"/>
    <w:pPr>
      <w:spacing w:after="0" w:line="240" w:lineRule="auto"/>
    </w:pPr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54E7"/>
  </w:style>
  <w:style w:type="paragraph" w:styleId="Pta">
    <w:name w:val="footer"/>
    <w:basedOn w:val="Normlny"/>
    <w:link w:val="Pt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54E7"/>
  </w:style>
  <w:style w:type="paragraph" w:styleId="Textbubliny">
    <w:name w:val="Balloon Text"/>
    <w:basedOn w:val="Normlny"/>
    <w:link w:val="TextbublinyChar"/>
    <w:uiPriority w:val="99"/>
    <w:semiHidden/>
    <w:unhideWhenUsed/>
    <w:rsid w:val="00C22C79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C7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97ACF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824D3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o.vzdelavanie@autistipresov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Smolková</cp:lastModifiedBy>
  <cp:revision>2</cp:revision>
  <cp:lastPrinted>2022-08-18T12:47:00Z</cp:lastPrinted>
  <dcterms:created xsi:type="dcterms:W3CDTF">2024-08-05T09:53:00Z</dcterms:created>
  <dcterms:modified xsi:type="dcterms:W3CDTF">2024-08-05T09:53:00Z</dcterms:modified>
</cp:coreProperties>
</file>